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D67E7" w14:textId="3B5F72B7" w:rsidR="00B26C02" w:rsidRPr="00461E9E" w:rsidRDefault="00B26C02" w:rsidP="00CC22D3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4A2E7F" w:rsidRPr="00461E9E">
        <w:rPr>
          <w:rFonts w:ascii="Times New Roman" w:hAnsi="Times New Roman"/>
          <w:spacing w:val="-2"/>
          <w:sz w:val="26"/>
          <w:szCs w:val="26"/>
        </w:rPr>
        <w:t>15</w:t>
      </w:r>
    </w:p>
    <w:p w14:paraId="091800A8" w14:textId="77777777" w:rsidR="00B26C02" w:rsidRPr="00461E9E" w:rsidRDefault="00B26C02" w:rsidP="00CC22D3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14:paraId="78DDEA8B" w14:textId="77777777" w:rsidR="00B26C02" w:rsidRPr="00461E9E" w:rsidRDefault="00B26C02" w:rsidP="00CC22D3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14:paraId="747BDB91" w14:textId="402AD4D7" w:rsidR="00B26C02" w:rsidRPr="00461E9E" w:rsidRDefault="00B26C02" w:rsidP="00CC22D3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461E9E">
        <w:rPr>
          <w:rFonts w:ascii="Times New Roman" w:hAnsi="Times New Roman"/>
          <w:spacing w:val="-2"/>
          <w:sz w:val="26"/>
          <w:szCs w:val="26"/>
        </w:rPr>
        <w:t xml:space="preserve">от </w:t>
      </w:r>
      <w:r w:rsidR="003060C6">
        <w:rPr>
          <w:rFonts w:ascii="Times New Roman" w:hAnsi="Times New Roman"/>
          <w:spacing w:val="-2"/>
          <w:sz w:val="26"/>
          <w:szCs w:val="26"/>
        </w:rPr>
        <w:t>25</w:t>
      </w:r>
      <w:r w:rsidR="008A39BA">
        <w:rPr>
          <w:rFonts w:ascii="Times New Roman" w:hAnsi="Times New Roman"/>
          <w:spacing w:val="-2"/>
          <w:sz w:val="26"/>
          <w:szCs w:val="26"/>
        </w:rPr>
        <w:t xml:space="preserve"> ноября </w:t>
      </w:r>
      <w:r w:rsidRPr="00461E9E">
        <w:rPr>
          <w:rFonts w:ascii="Times New Roman" w:hAnsi="Times New Roman"/>
          <w:spacing w:val="-2"/>
          <w:sz w:val="26"/>
          <w:szCs w:val="26"/>
        </w:rPr>
        <w:t>20</w:t>
      </w:r>
      <w:r w:rsidR="004D34A1" w:rsidRPr="00461E9E">
        <w:rPr>
          <w:rFonts w:ascii="Times New Roman" w:hAnsi="Times New Roman"/>
          <w:spacing w:val="-2"/>
          <w:sz w:val="26"/>
          <w:szCs w:val="26"/>
        </w:rPr>
        <w:t>2</w:t>
      </w:r>
      <w:r w:rsidR="004A2E7F" w:rsidRPr="00461E9E">
        <w:rPr>
          <w:rFonts w:ascii="Times New Roman" w:hAnsi="Times New Roman"/>
          <w:spacing w:val="-2"/>
          <w:sz w:val="26"/>
          <w:szCs w:val="26"/>
        </w:rPr>
        <w:t>1</w:t>
      </w:r>
      <w:r w:rsidRPr="00461E9E">
        <w:rPr>
          <w:rFonts w:ascii="Times New Roman" w:hAnsi="Times New Roman"/>
          <w:spacing w:val="-2"/>
          <w:sz w:val="26"/>
          <w:szCs w:val="26"/>
        </w:rPr>
        <w:t xml:space="preserve"> года № </w:t>
      </w:r>
      <w:r w:rsidR="003060C6">
        <w:rPr>
          <w:rFonts w:ascii="Times New Roman" w:hAnsi="Times New Roman"/>
          <w:spacing w:val="-2"/>
          <w:sz w:val="26"/>
          <w:szCs w:val="26"/>
        </w:rPr>
        <w:t>85-оз</w:t>
      </w:r>
      <w:bookmarkStart w:id="0" w:name="_GoBack"/>
      <w:bookmarkEnd w:id="0"/>
    </w:p>
    <w:p w14:paraId="4EA33A4B" w14:textId="77777777" w:rsidR="00B26C02" w:rsidRPr="00461E9E" w:rsidRDefault="00B26C02" w:rsidP="00CC22D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890BDA6" w14:textId="3F44B658" w:rsidR="005962BE" w:rsidRPr="00461E9E" w:rsidRDefault="005962BE" w:rsidP="00CC22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14:paraId="33C83716" w14:textId="4A141347" w:rsidR="005962BE" w:rsidRPr="00461E9E" w:rsidRDefault="005962BE" w:rsidP="00CC22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14:paraId="0C408226" w14:textId="0146EF40" w:rsidR="00B26C02" w:rsidRPr="00461E9E" w:rsidRDefault="005962BE" w:rsidP="00CC22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4A2E7F"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4A2E7F"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14:paraId="1A340FBA" w14:textId="77777777" w:rsidR="00F05FF8" w:rsidRPr="005A2739" w:rsidRDefault="00F05FF8" w:rsidP="00CC22D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9E726DA" w14:textId="7D074020" w:rsidR="00F05FF8" w:rsidRPr="005A2739" w:rsidRDefault="00F05FF8" w:rsidP="00DC16DD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4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8"/>
        <w:gridCol w:w="2814"/>
        <w:gridCol w:w="1693"/>
        <w:gridCol w:w="1574"/>
      </w:tblGrid>
      <w:tr w:rsidR="003C1060" w:rsidRPr="00FF0F45" w14:paraId="08B84743" w14:textId="77777777" w:rsidTr="00480C61">
        <w:trPr>
          <w:trHeight w:val="255"/>
        </w:trPr>
        <w:tc>
          <w:tcPr>
            <w:tcW w:w="1789" w:type="pct"/>
            <w:vMerge w:val="restart"/>
            <w:shd w:val="clear" w:color="auto" w:fill="auto"/>
            <w:noWrap/>
            <w:vAlign w:val="center"/>
            <w:hideMark/>
          </w:tcPr>
          <w:p w14:paraId="461DB367" w14:textId="5A4C0F09" w:rsidR="007C3F3D" w:rsidRPr="00FF0F45" w:rsidRDefault="007C3F3D" w:rsidP="00CC22D3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86" w:type="pct"/>
            <w:vMerge w:val="restart"/>
            <w:shd w:val="clear" w:color="auto" w:fill="auto"/>
            <w:vAlign w:val="center"/>
            <w:hideMark/>
          </w:tcPr>
          <w:p w14:paraId="7C7856C6" w14:textId="77777777" w:rsidR="007C3F3D" w:rsidRPr="00FF0F45" w:rsidRDefault="007C3F3D" w:rsidP="00CC22D3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25" w:type="pct"/>
            <w:gridSpan w:val="2"/>
            <w:shd w:val="clear" w:color="auto" w:fill="auto"/>
            <w:noWrap/>
            <w:vAlign w:val="bottom"/>
            <w:hideMark/>
          </w:tcPr>
          <w:p w14:paraId="2FA5DA66" w14:textId="77777777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060" w:rsidRPr="00FF0F45" w14:paraId="2E4D280A" w14:textId="77777777" w:rsidTr="00480C61">
        <w:trPr>
          <w:trHeight w:val="1155"/>
        </w:trPr>
        <w:tc>
          <w:tcPr>
            <w:tcW w:w="1789" w:type="pct"/>
            <w:vMerge/>
            <w:vAlign w:val="center"/>
            <w:hideMark/>
          </w:tcPr>
          <w:p w14:paraId="20927E67" w14:textId="77777777" w:rsidR="007C3F3D" w:rsidRPr="00FF0F45" w:rsidRDefault="007C3F3D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6" w:type="pct"/>
            <w:vMerge/>
            <w:vAlign w:val="center"/>
            <w:hideMark/>
          </w:tcPr>
          <w:p w14:paraId="2F07FD93" w14:textId="77777777" w:rsidR="007C3F3D" w:rsidRPr="00FF0F45" w:rsidRDefault="007C3F3D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4" w:type="pct"/>
            <w:shd w:val="clear" w:color="auto" w:fill="auto"/>
            <w:vAlign w:val="center"/>
            <w:hideMark/>
          </w:tcPr>
          <w:p w14:paraId="6097C72B" w14:textId="6E8DDAD5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A2E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14:paraId="39C0A380" w14:textId="4EF86965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4A2E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1060" w:rsidRPr="00FF0F45" w14:paraId="254A34A6" w14:textId="77777777" w:rsidTr="00480C61">
        <w:trPr>
          <w:trHeight w:val="330"/>
        </w:trPr>
        <w:tc>
          <w:tcPr>
            <w:tcW w:w="1789" w:type="pct"/>
            <w:shd w:val="clear" w:color="auto" w:fill="auto"/>
            <w:vAlign w:val="center"/>
            <w:hideMark/>
          </w:tcPr>
          <w:p w14:paraId="6105C67F" w14:textId="77777777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53479915"/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359CDF30" w14:textId="77777777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4" w:type="pct"/>
            <w:shd w:val="clear" w:color="auto" w:fill="auto"/>
            <w:vAlign w:val="center"/>
            <w:hideMark/>
          </w:tcPr>
          <w:p w14:paraId="5E2B013D" w14:textId="77777777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32" w:type="pct"/>
            <w:shd w:val="clear" w:color="auto" w:fill="auto"/>
            <w:vAlign w:val="center"/>
            <w:hideMark/>
          </w:tcPr>
          <w:p w14:paraId="32DB61F8" w14:textId="77777777" w:rsidR="007C3F3D" w:rsidRPr="00FF0F4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bookmarkEnd w:id="1"/>
      <w:tr w:rsidR="003C1060" w:rsidRPr="00EA328D" w14:paraId="5AB8B99C" w14:textId="77777777" w:rsidTr="00480C61">
        <w:trPr>
          <w:trHeight w:val="870"/>
        </w:trPr>
        <w:tc>
          <w:tcPr>
            <w:tcW w:w="1789" w:type="pct"/>
            <w:shd w:val="clear" w:color="auto" w:fill="auto"/>
            <w:noWrap/>
          </w:tcPr>
          <w:p w14:paraId="2AD277B5" w14:textId="77777777" w:rsidR="007C3F3D" w:rsidRPr="006F527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67472575" w14:textId="77777777" w:rsidR="007C3F3D" w:rsidRPr="006F5275" w:rsidRDefault="007C3F3D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4" w:type="pct"/>
            <w:shd w:val="clear" w:color="auto" w:fill="auto"/>
            <w:noWrap/>
            <w:vAlign w:val="bottom"/>
          </w:tcPr>
          <w:p w14:paraId="2F74D704" w14:textId="4D797B78" w:rsidR="007C3F3D" w:rsidRPr="00EA328D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33 922 447,4</w:t>
            </w:r>
          </w:p>
        </w:tc>
        <w:tc>
          <w:tcPr>
            <w:tcW w:w="832" w:type="pct"/>
            <w:shd w:val="clear" w:color="auto" w:fill="auto"/>
            <w:noWrap/>
            <w:vAlign w:val="bottom"/>
          </w:tcPr>
          <w:p w14:paraId="3069824E" w14:textId="768FB818" w:rsidR="007C3F3D" w:rsidRPr="00480C61" w:rsidRDefault="004A2E7F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480C61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14 355 531,8</w:t>
            </w:r>
          </w:p>
        </w:tc>
      </w:tr>
      <w:tr w:rsidR="003C1060" w:rsidRPr="00EA328D" w14:paraId="6DC0A4CD" w14:textId="77777777" w:rsidTr="00480C61">
        <w:trPr>
          <w:trHeight w:val="870"/>
        </w:trPr>
        <w:tc>
          <w:tcPr>
            <w:tcW w:w="1789" w:type="pct"/>
            <w:shd w:val="clear" w:color="auto" w:fill="auto"/>
            <w:noWrap/>
            <w:hideMark/>
          </w:tcPr>
          <w:p w14:paraId="7BB57640" w14:textId="77777777" w:rsidR="007C3F3D" w:rsidRPr="006F527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7B867A9E" w14:textId="77777777" w:rsidR="007C3F3D" w:rsidRPr="006F5275" w:rsidRDefault="007C3F3D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94" w:type="pct"/>
            <w:shd w:val="clear" w:color="auto" w:fill="auto"/>
            <w:noWrap/>
            <w:vAlign w:val="bottom"/>
            <w:hideMark/>
          </w:tcPr>
          <w:p w14:paraId="711B0BE3" w14:textId="5D04671C" w:rsidR="007C3F3D" w:rsidRPr="00EA328D" w:rsidRDefault="004A2E7F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17 300</w:t>
            </w:r>
            <w:r w:rsidR="007C3F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000,0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35A3F37C" w14:textId="1955B8F7" w:rsidR="007C3F3D" w:rsidRPr="00EA328D" w:rsidRDefault="004A2E7F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7C3F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300 000,0</w:t>
            </w:r>
          </w:p>
        </w:tc>
      </w:tr>
      <w:tr w:rsidR="003C1060" w:rsidRPr="00EA328D" w14:paraId="4D2615E5" w14:textId="77777777" w:rsidTr="00480C61">
        <w:trPr>
          <w:trHeight w:val="1155"/>
        </w:trPr>
        <w:tc>
          <w:tcPr>
            <w:tcW w:w="1789" w:type="pct"/>
            <w:shd w:val="clear" w:color="auto" w:fill="auto"/>
            <w:noWrap/>
            <w:hideMark/>
          </w:tcPr>
          <w:p w14:paraId="127F34A0" w14:textId="77777777" w:rsidR="007C3F3D" w:rsidRPr="006F5275" w:rsidRDefault="007C3F3D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3512A42F" w14:textId="77777777" w:rsidR="007C3F3D" w:rsidRPr="006F5275" w:rsidRDefault="007C3F3D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4" w:type="pct"/>
            <w:shd w:val="clear" w:color="auto" w:fill="auto"/>
            <w:noWrap/>
            <w:vAlign w:val="bottom"/>
            <w:hideMark/>
          </w:tcPr>
          <w:p w14:paraId="2731728C" w14:textId="554A112A" w:rsidR="007C3F3D" w:rsidRPr="00EA328D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C3F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7C3F3D"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14:paraId="2F0425AC" w14:textId="2E362BA8" w:rsidR="007C3F3D" w:rsidRPr="00480C61" w:rsidRDefault="004A2E7F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80C6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</w:t>
            </w:r>
            <w:r w:rsidR="00211914" w:rsidRPr="00480C6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  <w:r w:rsidR="007C3F3D" w:rsidRPr="00480C6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000 000,0</w:t>
            </w:r>
          </w:p>
        </w:tc>
      </w:tr>
    </w:tbl>
    <w:p w14:paraId="5DF5FBF9" w14:textId="77777777" w:rsidR="00480C61" w:rsidRDefault="00480C61" w:rsidP="00480C61">
      <w:pPr>
        <w:spacing w:after="0" w:line="240" w:lineRule="auto"/>
      </w:pPr>
    </w:p>
    <w:p w14:paraId="40D065CF" w14:textId="77777777" w:rsidR="00480C61" w:rsidRDefault="00480C61" w:rsidP="00480C61">
      <w:pPr>
        <w:spacing w:after="0" w:line="240" w:lineRule="auto"/>
      </w:pPr>
    </w:p>
    <w:p w14:paraId="183015BE" w14:textId="77777777" w:rsidR="00480C61" w:rsidRDefault="00480C61" w:rsidP="00480C61">
      <w:pPr>
        <w:spacing w:after="0" w:line="240" w:lineRule="auto"/>
      </w:pPr>
    </w:p>
    <w:p w14:paraId="07BEDA77" w14:textId="77777777" w:rsidR="00480C61" w:rsidRDefault="00480C61" w:rsidP="00480C61">
      <w:pPr>
        <w:spacing w:after="0" w:line="240" w:lineRule="auto"/>
      </w:pPr>
    </w:p>
    <w:p w14:paraId="7F323ABC" w14:textId="77777777" w:rsidR="00480C61" w:rsidRDefault="00480C61" w:rsidP="00480C61">
      <w:pPr>
        <w:spacing w:after="0" w:line="240" w:lineRule="auto"/>
      </w:pPr>
    </w:p>
    <w:p w14:paraId="45043CC7" w14:textId="77777777" w:rsidR="00480C61" w:rsidRDefault="00480C61" w:rsidP="00480C61">
      <w:pPr>
        <w:spacing w:after="0" w:line="240" w:lineRule="auto"/>
      </w:pPr>
    </w:p>
    <w:tbl>
      <w:tblPr>
        <w:tblW w:w="494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8"/>
        <w:gridCol w:w="2822"/>
        <w:gridCol w:w="1695"/>
        <w:gridCol w:w="1564"/>
      </w:tblGrid>
      <w:tr w:rsidR="00480C61" w:rsidRPr="00EA328D" w14:paraId="45E37469" w14:textId="77777777" w:rsidTr="00480C61">
        <w:trPr>
          <w:trHeight w:val="292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C54AD" w14:textId="29E52ADA" w:rsidR="00480C61" w:rsidRPr="006F5275" w:rsidRDefault="00480C61" w:rsidP="004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7553" w14:textId="57A9A611" w:rsidR="00480C61" w:rsidRPr="006F5275" w:rsidRDefault="00480C61" w:rsidP="004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AA07" w14:textId="2254AED9" w:rsidR="00480C61" w:rsidRDefault="00480C61" w:rsidP="004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7CDA" w14:textId="25C4780D" w:rsidR="00480C61" w:rsidRDefault="00480C61" w:rsidP="004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D43FB" w:rsidRPr="00EA328D" w14:paraId="581AE423" w14:textId="77777777" w:rsidTr="00480C61">
        <w:trPr>
          <w:trHeight w:val="870"/>
        </w:trPr>
        <w:tc>
          <w:tcPr>
            <w:tcW w:w="178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22C6EF" w14:textId="77777777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4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636A95F" w14:textId="77777777" w:rsidR="00DD43FB" w:rsidRPr="006F5275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8698" w14:textId="750FD160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2 700 000,0</w:t>
            </w:r>
          </w:p>
        </w:tc>
        <w:tc>
          <w:tcPr>
            <w:tcW w:w="82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29F8" w14:textId="7AE0424A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700 000,0</w:t>
            </w:r>
          </w:p>
        </w:tc>
      </w:tr>
      <w:tr w:rsidR="00DD43FB" w:rsidRPr="00EA328D" w14:paraId="7FF7B6BD" w14:textId="77777777" w:rsidTr="00480C61">
        <w:trPr>
          <w:trHeight w:val="902"/>
        </w:trPr>
        <w:tc>
          <w:tcPr>
            <w:tcW w:w="1789" w:type="pct"/>
            <w:shd w:val="clear" w:color="auto" w:fill="auto"/>
            <w:noWrap/>
          </w:tcPr>
          <w:p w14:paraId="4AE238D3" w14:textId="77777777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63AAC7DF" w14:textId="77777777" w:rsidR="00DD43FB" w:rsidRPr="006F5275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29C2B252" w14:textId="1BCD2B0D" w:rsidR="00DD43FB" w:rsidRPr="006E2756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8167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000 000,0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2D3FB461" w14:textId="48DA5A7A" w:rsidR="00DD43FB" w:rsidRPr="006E2756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5 000 000,0</w:t>
            </w:r>
          </w:p>
        </w:tc>
      </w:tr>
      <w:tr w:rsidR="00FD40FC" w:rsidRPr="00EA328D" w14:paraId="0A7E1788" w14:textId="77777777" w:rsidTr="00480C61">
        <w:trPr>
          <w:trHeight w:val="1725"/>
        </w:trPr>
        <w:tc>
          <w:tcPr>
            <w:tcW w:w="1789" w:type="pct"/>
            <w:shd w:val="clear" w:color="auto" w:fill="auto"/>
            <w:noWrap/>
            <w:hideMark/>
          </w:tcPr>
          <w:p w14:paraId="5D2A7821" w14:textId="77777777" w:rsidR="00FD40FC" w:rsidRPr="006F5275" w:rsidRDefault="00FD40FC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414F736A" w14:textId="06E6D822" w:rsidR="00FD40FC" w:rsidRPr="006F5275" w:rsidRDefault="00FD40FC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2078">
              <w:rPr>
                <w:rFonts w:ascii="Times New Roman" w:eastAsia="Calibri" w:hAnsi="Times New Roman" w:cs="Times New Roman"/>
                <w:sz w:val="26"/>
                <w:szCs w:val="26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200B72CA" w14:textId="00E2E48B" w:rsidR="00FD40FC" w:rsidRPr="00EA328D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19 000 000,0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723F7B95" w14:textId="77777777" w:rsidR="00FD40FC" w:rsidRPr="00480C61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</w:p>
          <w:p w14:paraId="0874F8EB" w14:textId="1B81FCE7" w:rsidR="00FD40FC" w:rsidRPr="00480C61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80C6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15 000 000,0</w:t>
            </w:r>
          </w:p>
        </w:tc>
      </w:tr>
      <w:tr w:rsidR="00FD40FC" w:rsidRPr="00EA328D" w14:paraId="34DA1614" w14:textId="77777777" w:rsidTr="00480C61">
        <w:trPr>
          <w:trHeight w:val="567"/>
        </w:trPr>
        <w:tc>
          <w:tcPr>
            <w:tcW w:w="1789" w:type="pct"/>
            <w:shd w:val="clear" w:color="auto" w:fill="auto"/>
            <w:noWrap/>
            <w:hideMark/>
          </w:tcPr>
          <w:p w14:paraId="22596CD0" w14:textId="77777777" w:rsidR="00FD40FC" w:rsidRPr="006F5275" w:rsidRDefault="00FD40FC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5BB02813" w14:textId="13B10262" w:rsidR="00FD40FC" w:rsidRPr="006F5275" w:rsidRDefault="00FD40FC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2078">
              <w:rPr>
                <w:rFonts w:ascii="Times New Roman" w:eastAsia="Calibri" w:hAnsi="Times New Roman" w:cs="Times New Roman"/>
                <w:sz w:val="26"/>
                <w:szCs w:val="26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0FFE49CE" w14:textId="14FA428A" w:rsidR="00FD40FC" w:rsidRPr="00EA328D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8 000 000,0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296222B4" w14:textId="6585EE76" w:rsidR="00FD40FC" w:rsidRPr="00480C61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80C6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10 000 000,0</w:t>
            </w:r>
          </w:p>
        </w:tc>
      </w:tr>
      <w:tr w:rsidR="00816707" w:rsidRPr="00EA328D" w14:paraId="4DC07C82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44D651C6" w14:textId="35AE5C1A" w:rsidR="00816707" w:rsidRPr="006F5275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/>
                <w:b/>
                <w:sz w:val="26"/>
                <w:szCs w:val="26"/>
              </w:rPr>
              <w:t>000 01 03 00 00 00 0000 000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6D0BEB0C" w14:textId="7D102EBA" w:rsidR="00816707" w:rsidRPr="006F527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4F5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7D452E8E" w14:textId="009613C3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5 000 839,9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6217FFE2" w14:textId="7D16590C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-281 953,2</w:t>
            </w:r>
          </w:p>
        </w:tc>
      </w:tr>
      <w:tr w:rsidR="00816707" w:rsidRPr="00EA328D" w14:paraId="1D6541BF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40EF2A12" w14:textId="75D614FE" w:rsidR="00816707" w:rsidRPr="00DC16DD" w:rsidRDefault="00816707" w:rsidP="00A53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16DD">
              <w:rPr>
                <w:rFonts w:ascii="Times New Roman" w:hAnsi="Times New Roman"/>
                <w:sz w:val="26"/>
                <w:szCs w:val="26"/>
              </w:rPr>
              <w:t xml:space="preserve">000 01 03 01 00 02 </w:t>
            </w:r>
            <w:r w:rsidR="00A53C27">
              <w:rPr>
                <w:rFonts w:ascii="Times New Roman" w:hAnsi="Times New Roman"/>
                <w:sz w:val="26"/>
                <w:szCs w:val="26"/>
              </w:rPr>
              <w:t>27</w:t>
            </w:r>
            <w:r w:rsidRPr="00DC16DD">
              <w:rPr>
                <w:rFonts w:ascii="Times New Roman" w:hAnsi="Times New Roman"/>
                <w:sz w:val="26"/>
                <w:szCs w:val="26"/>
              </w:rPr>
              <w:t>00 710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322DC4DD" w14:textId="092C775B" w:rsidR="00816707" w:rsidRPr="006F527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20E62156" w14:textId="4386BA2B" w:rsidR="00816707" w:rsidRP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7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5 000 839,9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3799ABEC" w14:textId="22A0EC26" w:rsidR="00816707" w:rsidRP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7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16707" w:rsidRPr="00EA328D" w14:paraId="2545AC66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09EB8B8B" w14:textId="14583B9C" w:rsidR="00816707" w:rsidRPr="00DC16DD" w:rsidRDefault="00816707" w:rsidP="00CC2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1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000 </w:t>
            </w:r>
            <w:r w:rsidRPr="00DC16DD">
              <w:rPr>
                <w:rFonts w:ascii="Times New Roman" w:hAnsi="Times New Roman"/>
                <w:sz w:val="26"/>
                <w:szCs w:val="26"/>
              </w:rPr>
              <w:t xml:space="preserve">01 03 01 00 02 </w:t>
            </w:r>
            <w:r w:rsidR="00A17A00">
              <w:rPr>
                <w:rFonts w:ascii="Times New Roman" w:hAnsi="Times New Roman"/>
                <w:sz w:val="26"/>
                <w:szCs w:val="26"/>
              </w:rPr>
              <w:t>27</w:t>
            </w:r>
            <w:r w:rsidRPr="00DC16DD">
              <w:rPr>
                <w:rFonts w:ascii="Times New Roman" w:hAnsi="Times New Roman"/>
                <w:sz w:val="26"/>
                <w:szCs w:val="26"/>
              </w:rPr>
              <w:t>00 810</w:t>
            </w:r>
          </w:p>
          <w:p w14:paraId="3D4581F7" w14:textId="77777777" w:rsidR="00816707" w:rsidRPr="00DC16DD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0" w:type="pct"/>
            <w:shd w:val="clear" w:color="auto" w:fill="auto"/>
            <w:vAlign w:val="center"/>
          </w:tcPr>
          <w:p w14:paraId="2E97B913" w14:textId="2C5510CA" w:rsidR="00816707" w:rsidRPr="006F527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635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0DA3C74D" w14:textId="77777777" w:rsidR="00816707" w:rsidRP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5F218DB1" w14:textId="36D915FA" w:rsidR="00816707" w:rsidRP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67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281 953,2</w:t>
            </w:r>
          </w:p>
        </w:tc>
      </w:tr>
    </w:tbl>
    <w:p w14:paraId="4093C232" w14:textId="77777777" w:rsidR="00480C61" w:rsidRDefault="00480C61" w:rsidP="00480C61">
      <w:pPr>
        <w:spacing w:after="0" w:line="240" w:lineRule="auto"/>
      </w:pPr>
    </w:p>
    <w:p w14:paraId="02D17211" w14:textId="77777777" w:rsidR="00480C61" w:rsidRDefault="00480C61" w:rsidP="00480C61">
      <w:pPr>
        <w:spacing w:after="0" w:line="240" w:lineRule="auto"/>
      </w:pPr>
    </w:p>
    <w:p w14:paraId="3811B7BD" w14:textId="77777777" w:rsidR="00480C61" w:rsidRDefault="00480C61" w:rsidP="00480C61">
      <w:pPr>
        <w:spacing w:after="0" w:line="240" w:lineRule="auto"/>
      </w:pPr>
    </w:p>
    <w:tbl>
      <w:tblPr>
        <w:tblW w:w="494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8"/>
        <w:gridCol w:w="2822"/>
        <w:gridCol w:w="1695"/>
        <w:gridCol w:w="1564"/>
      </w:tblGrid>
      <w:tr w:rsidR="00480C61" w:rsidRPr="00EA328D" w14:paraId="47C736F2" w14:textId="77777777" w:rsidTr="004077B2">
        <w:trPr>
          <w:trHeight w:val="292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0A488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D7CA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26D1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EFE1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16707" w:rsidRPr="00EA328D" w14:paraId="5A3A6689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2D8DCA12" w14:textId="77777777" w:rsidR="00816707" w:rsidRPr="006F5275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1AC2A508" w14:textId="77777777" w:rsidR="00480C61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14:paraId="338DCEFC" w14:textId="3841E672" w:rsidR="00816707" w:rsidRPr="006F527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624A6719" w14:textId="5D1D9BD4" w:rsidR="00816707" w:rsidRPr="008B07A3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290 013,0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5B6203D8" w14:textId="55BAE5C3" w:rsidR="00816707" w:rsidRPr="008B07A3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337 485,0</w:t>
            </w:r>
          </w:p>
        </w:tc>
      </w:tr>
      <w:tr w:rsidR="00816707" w:rsidRPr="00EA328D" w14:paraId="5A2229E1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0D7C7349" w14:textId="77777777" w:rsidR="00816707" w:rsidRPr="009D3285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7A5F5F01" w14:textId="77777777" w:rsidR="00816707" w:rsidRPr="009D328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37CC9F00" w14:textId="03E01D72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3FFCA3BC" w14:textId="05D974F1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816707" w:rsidRPr="00EA328D" w14:paraId="3617F753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6BAD7A9F" w14:textId="77777777" w:rsidR="00816707" w:rsidRPr="009D3285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79461673" w14:textId="77777777" w:rsidR="00816707" w:rsidRPr="009D328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Уменьшение </w:t>
            </w:r>
            <w:proofErr w:type="gramStart"/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финансовых резервов бюджетов субъектов Российской Федерации</w:t>
            </w:r>
            <w:proofErr w:type="gramEnd"/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10D8412D" w14:textId="68A8C54A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53491784" w14:textId="4764DA36" w:rsidR="00816707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816707" w:rsidRPr="00EA328D" w14:paraId="721BDCCB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5077F2DC" w14:textId="77777777" w:rsidR="00816707" w:rsidRPr="006F5275" w:rsidRDefault="00816707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24ACB53E" w14:textId="77777777" w:rsidR="00816707" w:rsidRPr="006F5275" w:rsidRDefault="00816707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Увеличение прочих </w:t>
            </w:r>
            <w:proofErr w:type="gramStart"/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10B1E4C4" w14:textId="77777777" w:rsidR="00816707" w:rsidRPr="0044028B" w:rsidRDefault="00816707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3A1F37F" w14:textId="399C34AE" w:rsidR="00816707" w:rsidRPr="0044028B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559 602,7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4706FCC5" w14:textId="3D45DF13" w:rsidR="00816707" w:rsidRPr="006778A3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222 117,7</w:t>
            </w:r>
          </w:p>
        </w:tc>
      </w:tr>
      <w:tr w:rsidR="00DD43FB" w:rsidRPr="00EA328D" w14:paraId="482C9DBC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31F23FAC" w14:textId="799A211C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358180ED" w14:textId="77777777" w:rsidR="00DD43FB" w:rsidRPr="006F5275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Уменьшение прочих </w:t>
            </w:r>
            <w:proofErr w:type="gramStart"/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443BDCF6" w14:textId="56469E34" w:rsidR="00DD43FB" w:rsidRPr="0044028B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849 615,7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4798B38A" w14:textId="01EB96C9" w:rsidR="00DD43FB" w:rsidRPr="006778A3" w:rsidRDefault="00FD40FC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559 602,7</w:t>
            </w:r>
          </w:p>
        </w:tc>
      </w:tr>
      <w:tr w:rsidR="00DD43FB" w:rsidRPr="00EA328D" w14:paraId="61177DDF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72ABFEA6" w14:textId="77777777" w:rsidR="00DD43FB" w:rsidRPr="00EA328D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4B551FD7" w14:textId="77777777" w:rsidR="00DD43FB" w:rsidRPr="00EA328D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1BB34690" w14:textId="5E7878E4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331 594,5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47A6B26B" w14:textId="1A6E8464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DD43FB" w:rsidRPr="00EA328D" w14:paraId="0807C250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3356647B" w14:textId="05176DFE" w:rsidR="00DD43FB" w:rsidRPr="00CB4EFE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hAnsi="Times New Roman"/>
                <w:sz w:val="26"/>
                <w:szCs w:val="26"/>
              </w:rPr>
              <w:t>000 01 06 01 00 0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CB4EFE">
              <w:rPr>
                <w:rFonts w:ascii="Times New Roman" w:hAnsi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1459999A" w14:textId="63A8D70D" w:rsidR="00DD43FB" w:rsidRPr="00CB4EFE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в государственной и муниципальной собственности 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4C667765" w14:textId="1FD3FD12" w:rsidR="00DD43FB" w:rsidRPr="00CB4EFE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286 794,5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11FF3E5A" w14:textId="56B3DEB1" w:rsidR="00DD43FB" w:rsidRPr="00CB4EFE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D43FB" w:rsidRPr="00EA328D" w14:paraId="79141520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</w:tcPr>
          <w:p w14:paraId="719FBFF4" w14:textId="4BEB5741" w:rsidR="00DD43FB" w:rsidRPr="00CB4EFE" w:rsidRDefault="00DD43FB" w:rsidP="00CC22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4EFE">
              <w:rPr>
                <w:rFonts w:ascii="Times New Roman" w:hAnsi="Times New Roman"/>
                <w:sz w:val="26"/>
                <w:szCs w:val="26"/>
              </w:rPr>
              <w:t>000 01 06 01 00 02 0000 630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1893E2FD" w14:textId="1E7F3FF1" w:rsidR="00DD43FB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080">
              <w:rPr>
                <w:rFonts w:ascii="Times New Roman" w:hAnsi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7C77B463" w14:textId="12C4C689" w:rsidR="00DD43FB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0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286 794,5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175027D0" w14:textId="22014246" w:rsidR="00DD43FB" w:rsidRPr="00CB4EFE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0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D43FB" w:rsidRPr="00EA328D" w14:paraId="3E685C4D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7A0016E9" w14:textId="77777777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707BF369" w14:textId="77777777" w:rsidR="00DD43FB" w:rsidRPr="006F5275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5E35EC44" w14:textId="77777777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55B5E6E9" w14:textId="53EA86B0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14:paraId="4A758FDD" w14:textId="77777777" w:rsidR="00480C61" w:rsidRDefault="00480C61"/>
    <w:tbl>
      <w:tblPr>
        <w:tblW w:w="494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8"/>
        <w:gridCol w:w="2822"/>
        <w:gridCol w:w="1695"/>
        <w:gridCol w:w="1564"/>
      </w:tblGrid>
      <w:tr w:rsidR="00480C61" w:rsidRPr="00EA328D" w14:paraId="6B62DAEC" w14:textId="77777777" w:rsidTr="004077B2">
        <w:trPr>
          <w:trHeight w:val="292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26247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26D8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F946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ACE1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D43FB" w:rsidRPr="00EA328D" w14:paraId="591F9E8B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44A9BFC7" w14:textId="77777777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3F2F0BE9" w14:textId="77777777" w:rsidR="00DD43FB" w:rsidRPr="005F7DA7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F7DA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0AE8C297" w14:textId="77777777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3 344 800,0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1E7DBF46" w14:textId="4AF296B1" w:rsidR="00DD43FB" w:rsidRPr="00EA328D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DD43FB" w:rsidRPr="00064D4D" w14:paraId="289F5F81" w14:textId="77777777" w:rsidTr="00480C61">
        <w:trPr>
          <w:trHeight w:val="1723"/>
        </w:trPr>
        <w:tc>
          <w:tcPr>
            <w:tcW w:w="1789" w:type="pct"/>
            <w:shd w:val="clear" w:color="auto" w:fill="auto"/>
            <w:noWrap/>
          </w:tcPr>
          <w:p w14:paraId="2D122A97" w14:textId="77777777" w:rsidR="00DD43FB" w:rsidRPr="006F5275" w:rsidRDefault="00DD43FB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640</w:t>
            </w:r>
          </w:p>
        </w:tc>
        <w:tc>
          <w:tcPr>
            <w:tcW w:w="1490" w:type="pct"/>
            <w:shd w:val="clear" w:color="auto" w:fill="auto"/>
            <w:vAlign w:val="center"/>
          </w:tcPr>
          <w:p w14:paraId="2CF8B281" w14:textId="77777777" w:rsidR="00DD43FB" w:rsidRPr="005F7DA7" w:rsidRDefault="00DD43FB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F7DA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5BE4DBEC" w14:textId="77777777" w:rsidR="00DD43FB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75D5DD80" w14:textId="2985C2DB" w:rsidR="00DD43FB" w:rsidRDefault="00DD43FB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01080" w:rsidRPr="00EA328D" w14:paraId="4C378BDD" w14:textId="77777777" w:rsidTr="00480C61">
        <w:trPr>
          <w:cantSplit/>
          <w:trHeight w:val="561"/>
        </w:trPr>
        <w:tc>
          <w:tcPr>
            <w:tcW w:w="1789" w:type="pct"/>
            <w:shd w:val="clear" w:color="auto" w:fill="auto"/>
            <w:noWrap/>
            <w:hideMark/>
          </w:tcPr>
          <w:p w14:paraId="051F8FD7" w14:textId="77777777" w:rsidR="00901080" w:rsidRPr="006F5275" w:rsidRDefault="00901080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0672E61B" w14:textId="77777777" w:rsidR="00DC16DD" w:rsidRDefault="00901080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proofErr w:type="gramStart"/>
            <w:r w:rsidRPr="005F7DA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</w:t>
            </w:r>
            <w:proofErr w:type="gramEnd"/>
          </w:p>
          <w:p w14:paraId="26DDD285" w14:textId="00F24460" w:rsidR="00901080" w:rsidRPr="005F7DA7" w:rsidRDefault="00901080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F7DA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14:paraId="26E200A0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</w:tcPr>
          <w:p w14:paraId="473EB877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901080" w:rsidRPr="00EA328D" w14:paraId="39728507" w14:textId="77777777" w:rsidTr="00480C61">
        <w:trPr>
          <w:trHeight w:val="556"/>
        </w:trPr>
        <w:tc>
          <w:tcPr>
            <w:tcW w:w="1789" w:type="pct"/>
            <w:shd w:val="clear" w:color="auto" w:fill="auto"/>
            <w:noWrap/>
            <w:hideMark/>
          </w:tcPr>
          <w:p w14:paraId="7711D2F5" w14:textId="77777777" w:rsidR="00901080" w:rsidRPr="006F5275" w:rsidRDefault="00901080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01D7016F" w14:textId="77777777" w:rsidR="00901080" w:rsidRPr="005F7DA7" w:rsidRDefault="00901080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F7DA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305EBFB0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3DEC9DE7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  <w:tr w:rsidR="00480C61" w:rsidRPr="00EA328D" w14:paraId="5D62D777" w14:textId="77777777" w:rsidTr="004077B2">
        <w:trPr>
          <w:trHeight w:val="292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03B17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8A45" w14:textId="77777777" w:rsidR="00480C61" w:rsidRPr="006F5275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0334A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C6D89" w14:textId="77777777" w:rsidR="00480C61" w:rsidRDefault="00480C61" w:rsidP="00407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01080" w:rsidRPr="00EA328D" w14:paraId="64195A0E" w14:textId="77777777" w:rsidTr="00480C61">
        <w:trPr>
          <w:trHeight w:val="585"/>
        </w:trPr>
        <w:tc>
          <w:tcPr>
            <w:tcW w:w="1789" w:type="pct"/>
            <w:shd w:val="clear" w:color="auto" w:fill="auto"/>
            <w:noWrap/>
            <w:hideMark/>
          </w:tcPr>
          <w:p w14:paraId="79663CC6" w14:textId="77777777" w:rsidR="00901080" w:rsidRPr="006F5275" w:rsidRDefault="00901080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6935B615" w14:textId="77777777" w:rsidR="00DC16DD" w:rsidRDefault="00901080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внутри страны </w:t>
            </w:r>
          </w:p>
          <w:p w14:paraId="623672F6" w14:textId="4C97235A" w:rsidR="00901080" w:rsidRPr="006F5275" w:rsidRDefault="00901080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5DE52B18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3BB32EDB" w14:textId="77777777" w:rsidR="00901080" w:rsidRPr="00EA328D" w:rsidRDefault="00901080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2164A9" w:rsidRPr="00EA328D" w14:paraId="0E906B9B" w14:textId="77777777" w:rsidTr="00480C61">
        <w:trPr>
          <w:trHeight w:val="569"/>
        </w:trPr>
        <w:tc>
          <w:tcPr>
            <w:tcW w:w="1789" w:type="pct"/>
            <w:shd w:val="clear" w:color="auto" w:fill="auto"/>
            <w:noWrap/>
            <w:hideMark/>
          </w:tcPr>
          <w:p w14:paraId="3BA0A467" w14:textId="77777777" w:rsidR="002164A9" w:rsidRPr="006F5275" w:rsidRDefault="002164A9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5D34079D" w14:textId="77777777" w:rsidR="00DC16DD" w:rsidRDefault="002164A9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редоставление бюджетных кредитов для осуществления досрочного завоза продукции (товаров) в </w:t>
            </w:r>
            <w:r w:rsidRPr="00DC16D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связи с ограниченными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сроками доставки </w:t>
            </w:r>
            <w:proofErr w:type="gramEnd"/>
          </w:p>
          <w:p w14:paraId="1CCFCAAD" w14:textId="3014FCA9" w:rsidR="002164A9" w:rsidRPr="006F5275" w:rsidRDefault="002164A9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6A9F1EB8" w14:textId="77777777" w:rsidR="002164A9" w:rsidRPr="00EA328D" w:rsidRDefault="002164A9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756A6ACF" w14:textId="77777777" w:rsidR="002164A9" w:rsidRPr="00EA328D" w:rsidRDefault="002164A9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2164A9" w:rsidRPr="00EA328D" w14:paraId="4C4779C2" w14:textId="77777777" w:rsidTr="00480C61">
        <w:trPr>
          <w:trHeight w:val="557"/>
        </w:trPr>
        <w:tc>
          <w:tcPr>
            <w:tcW w:w="1789" w:type="pct"/>
            <w:shd w:val="clear" w:color="auto" w:fill="auto"/>
            <w:noWrap/>
            <w:hideMark/>
          </w:tcPr>
          <w:p w14:paraId="3D2F9BCE" w14:textId="77777777" w:rsidR="002164A9" w:rsidRPr="006F5275" w:rsidRDefault="002164A9" w:rsidP="00CC2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90" w:type="pct"/>
            <w:shd w:val="clear" w:color="auto" w:fill="auto"/>
            <w:vAlign w:val="center"/>
            <w:hideMark/>
          </w:tcPr>
          <w:p w14:paraId="667901AE" w14:textId="77777777" w:rsidR="002164A9" w:rsidRPr="006F5275" w:rsidRDefault="002164A9" w:rsidP="00CC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для финансирования дефицита местных бюджетов и погашения </w:t>
            </w:r>
            <w:r w:rsidRPr="00DC16DD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долговых обязательств)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14:paraId="4B4253DD" w14:textId="77777777" w:rsidR="002164A9" w:rsidRPr="00EA328D" w:rsidRDefault="002164A9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14:paraId="4A983574" w14:textId="77777777" w:rsidR="002164A9" w:rsidRPr="00EA328D" w:rsidRDefault="002164A9" w:rsidP="00CC2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</w:tbl>
    <w:p w14:paraId="03ACEC97" w14:textId="77777777" w:rsidR="0072178E" w:rsidRPr="006F5275" w:rsidRDefault="0072178E" w:rsidP="00CC22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B5109F">
      <w:headerReference w:type="default" r:id="rId8"/>
      <w:pgSz w:w="11906" w:h="16838" w:code="9"/>
      <w:pgMar w:top="851" w:right="851" w:bottom="1134" w:left="1701" w:header="709" w:footer="709" w:gutter="0"/>
      <w:pgNumType w:start="15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8A584" w14:textId="77777777" w:rsidR="00A73357" w:rsidRDefault="00A73357" w:rsidP="00FA4E15">
      <w:pPr>
        <w:spacing w:after="0" w:line="240" w:lineRule="auto"/>
      </w:pPr>
      <w:r>
        <w:separator/>
      </w:r>
    </w:p>
  </w:endnote>
  <w:endnote w:type="continuationSeparator" w:id="0">
    <w:p w14:paraId="4D45655D" w14:textId="77777777" w:rsidR="00A73357" w:rsidRDefault="00A73357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AD762" w14:textId="77777777" w:rsidR="00A73357" w:rsidRDefault="00A73357" w:rsidP="00FA4E15">
      <w:pPr>
        <w:spacing w:after="0" w:line="240" w:lineRule="auto"/>
      </w:pPr>
      <w:r>
        <w:separator/>
      </w:r>
    </w:p>
  </w:footnote>
  <w:footnote w:type="continuationSeparator" w:id="0">
    <w:p w14:paraId="6F1FCBDF" w14:textId="77777777" w:rsidR="00A73357" w:rsidRDefault="00A73357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358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707BC2" w14:textId="2AF1F859" w:rsidR="00A4004F" w:rsidRPr="003C52F9" w:rsidRDefault="00A4004F" w:rsidP="00DC16DD">
        <w:pPr>
          <w:pStyle w:val="a3"/>
          <w:tabs>
            <w:tab w:val="clear" w:pos="9355"/>
            <w:tab w:val="right" w:pos="9639"/>
          </w:tabs>
          <w:ind w:right="-28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C52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C52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C52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60C6">
          <w:rPr>
            <w:rFonts w:ascii="Times New Roman" w:hAnsi="Times New Roman" w:cs="Times New Roman"/>
            <w:noProof/>
            <w:sz w:val="24"/>
            <w:szCs w:val="24"/>
          </w:rPr>
          <w:t>1515</w:t>
        </w:r>
        <w:r w:rsidRPr="003C52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36470"/>
    <w:rsid w:val="000403BB"/>
    <w:rsid w:val="000470E8"/>
    <w:rsid w:val="0006043B"/>
    <w:rsid w:val="000725A2"/>
    <w:rsid w:val="00073B65"/>
    <w:rsid w:val="00083262"/>
    <w:rsid w:val="000851A7"/>
    <w:rsid w:val="0008600C"/>
    <w:rsid w:val="0008636D"/>
    <w:rsid w:val="00094F9E"/>
    <w:rsid w:val="00096D89"/>
    <w:rsid w:val="000A6894"/>
    <w:rsid w:val="000B1371"/>
    <w:rsid w:val="000C2CC0"/>
    <w:rsid w:val="000C554D"/>
    <w:rsid w:val="000D79FD"/>
    <w:rsid w:val="000E2EB9"/>
    <w:rsid w:val="000E787A"/>
    <w:rsid w:val="00102A7B"/>
    <w:rsid w:val="00104008"/>
    <w:rsid w:val="00117024"/>
    <w:rsid w:val="00125AD9"/>
    <w:rsid w:val="00155AE1"/>
    <w:rsid w:val="00170666"/>
    <w:rsid w:val="00170934"/>
    <w:rsid w:val="00192D27"/>
    <w:rsid w:val="001A0F1D"/>
    <w:rsid w:val="001C5D03"/>
    <w:rsid w:val="001D2085"/>
    <w:rsid w:val="00200A32"/>
    <w:rsid w:val="002013FD"/>
    <w:rsid w:val="00211914"/>
    <w:rsid w:val="002164A9"/>
    <w:rsid w:val="0022590A"/>
    <w:rsid w:val="00235093"/>
    <w:rsid w:val="00266351"/>
    <w:rsid w:val="0027644D"/>
    <w:rsid w:val="00283286"/>
    <w:rsid w:val="0029647C"/>
    <w:rsid w:val="002A4B5B"/>
    <w:rsid w:val="002D1B05"/>
    <w:rsid w:val="002E23E7"/>
    <w:rsid w:val="002E7976"/>
    <w:rsid w:val="002F1B74"/>
    <w:rsid w:val="002F27AD"/>
    <w:rsid w:val="002F3CA4"/>
    <w:rsid w:val="003060C6"/>
    <w:rsid w:val="00306B43"/>
    <w:rsid w:val="00314947"/>
    <w:rsid w:val="003161B6"/>
    <w:rsid w:val="00323145"/>
    <w:rsid w:val="0033178F"/>
    <w:rsid w:val="003459DC"/>
    <w:rsid w:val="00352393"/>
    <w:rsid w:val="00353ED4"/>
    <w:rsid w:val="00357AD4"/>
    <w:rsid w:val="003643A0"/>
    <w:rsid w:val="0038341E"/>
    <w:rsid w:val="00384BCC"/>
    <w:rsid w:val="0038670B"/>
    <w:rsid w:val="00386894"/>
    <w:rsid w:val="003A0063"/>
    <w:rsid w:val="003A0352"/>
    <w:rsid w:val="003B5EE8"/>
    <w:rsid w:val="003C1060"/>
    <w:rsid w:val="003C52F9"/>
    <w:rsid w:val="003D1A14"/>
    <w:rsid w:val="003D555F"/>
    <w:rsid w:val="003E07FF"/>
    <w:rsid w:val="003E1D6D"/>
    <w:rsid w:val="003F1744"/>
    <w:rsid w:val="00415134"/>
    <w:rsid w:val="00421EEF"/>
    <w:rsid w:val="0042340E"/>
    <w:rsid w:val="00423CC3"/>
    <w:rsid w:val="00434BF1"/>
    <w:rsid w:val="00437BED"/>
    <w:rsid w:val="00446DD0"/>
    <w:rsid w:val="00461E9E"/>
    <w:rsid w:val="00465A31"/>
    <w:rsid w:val="00480C61"/>
    <w:rsid w:val="004A2E7F"/>
    <w:rsid w:val="004A4C69"/>
    <w:rsid w:val="004C4221"/>
    <w:rsid w:val="004D2665"/>
    <w:rsid w:val="004D34A1"/>
    <w:rsid w:val="004F0B63"/>
    <w:rsid w:val="004F28F5"/>
    <w:rsid w:val="004F6D5C"/>
    <w:rsid w:val="00506680"/>
    <w:rsid w:val="00523B7C"/>
    <w:rsid w:val="00543770"/>
    <w:rsid w:val="00557652"/>
    <w:rsid w:val="005622CC"/>
    <w:rsid w:val="00571D7C"/>
    <w:rsid w:val="00572022"/>
    <w:rsid w:val="005801F4"/>
    <w:rsid w:val="005931EA"/>
    <w:rsid w:val="00595494"/>
    <w:rsid w:val="005962BE"/>
    <w:rsid w:val="005966ED"/>
    <w:rsid w:val="005A2739"/>
    <w:rsid w:val="005A79BB"/>
    <w:rsid w:val="005B0D7A"/>
    <w:rsid w:val="005B7A1C"/>
    <w:rsid w:val="005C7276"/>
    <w:rsid w:val="005D4513"/>
    <w:rsid w:val="005E2261"/>
    <w:rsid w:val="005F20A7"/>
    <w:rsid w:val="005F7DA7"/>
    <w:rsid w:val="00600482"/>
    <w:rsid w:val="00603018"/>
    <w:rsid w:val="00611414"/>
    <w:rsid w:val="0062006B"/>
    <w:rsid w:val="00641532"/>
    <w:rsid w:val="0064389B"/>
    <w:rsid w:val="006527CB"/>
    <w:rsid w:val="006535EC"/>
    <w:rsid w:val="00655343"/>
    <w:rsid w:val="006678FB"/>
    <w:rsid w:val="0067031C"/>
    <w:rsid w:val="006751FD"/>
    <w:rsid w:val="006828B4"/>
    <w:rsid w:val="00684C7B"/>
    <w:rsid w:val="0068789F"/>
    <w:rsid w:val="00690D0C"/>
    <w:rsid w:val="00694F09"/>
    <w:rsid w:val="006A6403"/>
    <w:rsid w:val="006A77C3"/>
    <w:rsid w:val="006B1B28"/>
    <w:rsid w:val="006C1A1B"/>
    <w:rsid w:val="006C66CB"/>
    <w:rsid w:val="006E1DFA"/>
    <w:rsid w:val="006E2B30"/>
    <w:rsid w:val="006F15E1"/>
    <w:rsid w:val="006F1B03"/>
    <w:rsid w:val="006F5275"/>
    <w:rsid w:val="007117E5"/>
    <w:rsid w:val="00716F44"/>
    <w:rsid w:val="0072178E"/>
    <w:rsid w:val="007317C3"/>
    <w:rsid w:val="0073482F"/>
    <w:rsid w:val="00754542"/>
    <w:rsid w:val="00757D91"/>
    <w:rsid w:val="0076187B"/>
    <w:rsid w:val="00770AEC"/>
    <w:rsid w:val="007916BA"/>
    <w:rsid w:val="00791893"/>
    <w:rsid w:val="007A65F6"/>
    <w:rsid w:val="007B5A2B"/>
    <w:rsid w:val="007B5AC2"/>
    <w:rsid w:val="007C3F3D"/>
    <w:rsid w:val="007E6BD6"/>
    <w:rsid w:val="007F625F"/>
    <w:rsid w:val="007F6BA2"/>
    <w:rsid w:val="007F7392"/>
    <w:rsid w:val="00805D21"/>
    <w:rsid w:val="00813C6B"/>
    <w:rsid w:val="00816707"/>
    <w:rsid w:val="00826FA5"/>
    <w:rsid w:val="00840EB1"/>
    <w:rsid w:val="0084217D"/>
    <w:rsid w:val="008462AD"/>
    <w:rsid w:val="00847036"/>
    <w:rsid w:val="00873490"/>
    <w:rsid w:val="008744DE"/>
    <w:rsid w:val="0088218C"/>
    <w:rsid w:val="008A39BA"/>
    <w:rsid w:val="008B699D"/>
    <w:rsid w:val="008C3396"/>
    <w:rsid w:val="008F42CF"/>
    <w:rsid w:val="00901080"/>
    <w:rsid w:val="00906EA6"/>
    <w:rsid w:val="00924C0F"/>
    <w:rsid w:val="00933995"/>
    <w:rsid w:val="00936906"/>
    <w:rsid w:val="00943C02"/>
    <w:rsid w:val="00945072"/>
    <w:rsid w:val="00953EB6"/>
    <w:rsid w:val="00967E30"/>
    <w:rsid w:val="00972831"/>
    <w:rsid w:val="009C2965"/>
    <w:rsid w:val="009C4CC0"/>
    <w:rsid w:val="009F5D2F"/>
    <w:rsid w:val="009F719A"/>
    <w:rsid w:val="00A06B3D"/>
    <w:rsid w:val="00A16DC0"/>
    <w:rsid w:val="00A17A00"/>
    <w:rsid w:val="00A22135"/>
    <w:rsid w:val="00A26130"/>
    <w:rsid w:val="00A27094"/>
    <w:rsid w:val="00A37DAB"/>
    <w:rsid w:val="00A4004F"/>
    <w:rsid w:val="00A441E3"/>
    <w:rsid w:val="00A45E6E"/>
    <w:rsid w:val="00A53C27"/>
    <w:rsid w:val="00A62711"/>
    <w:rsid w:val="00A73357"/>
    <w:rsid w:val="00A80EB0"/>
    <w:rsid w:val="00A91C99"/>
    <w:rsid w:val="00A960CD"/>
    <w:rsid w:val="00AA5A09"/>
    <w:rsid w:val="00AC0D27"/>
    <w:rsid w:val="00AC1B0E"/>
    <w:rsid w:val="00AD32F8"/>
    <w:rsid w:val="00AE0E3B"/>
    <w:rsid w:val="00AE32DE"/>
    <w:rsid w:val="00AF7429"/>
    <w:rsid w:val="00B25429"/>
    <w:rsid w:val="00B26C02"/>
    <w:rsid w:val="00B40CE8"/>
    <w:rsid w:val="00B41A65"/>
    <w:rsid w:val="00B45C50"/>
    <w:rsid w:val="00B5109F"/>
    <w:rsid w:val="00B66951"/>
    <w:rsid w:val="00B70C50"/>
    <w:rsid w:val="00B70E21"/>
    <w:rsid w:val="00B900E2"/>
    <w:rsid w:val="00B91542"/>
    <w:rsid w:val="00B91A86"/>
    <w:rsid w:val="00B937BE"/>
    <w:rsid w:val="00BB2F76"/>
    <w:rsid w:val="00BD3EF5"/>
    <w:rsid w:val="00BD501D"/>
    <w:rsid w:val="00BD6304"/>
    <w:rsid w:val="00BE6D31"/>
    <w:rsid w:val="00BE7545"/>
    <w:rsid w:val="00BF3C5F"/>
    <w:rsid w:val="00BF6266"/>
    <w:rsid w:val="00C02964"/>
    <w:rsid w:val="00C03974"/>
    <w:rsid w:val="00C10106"/>
    <w:rsid w:val="00C10F47"/>
    <w:rsid w:val="00C12F53"/>
    <w:rsid w:val="00C65C84"/>
    <w:rsid w:val="00C73E6F"/>
    <w:rsid w:val="00C758D1"/>
    <w:rsid w:val="00CA1086"/>
    <w:rsid w:val="00CA51CF"/>
    <w:rsid w:val="00CB4EFE"/>
    <w:rsid w:val="00CB53AE"/>
    <w:rsid w:val="00CC22D3"/>
    <w:rsid w:val="00D03F95"/>
    <w:rsid w:val="00D059D7"/>
    <w:rsid w:val="00D131BC"/>
    <w:rsid w:val="00D1467F"/>
    <w:rsid w:val="00D26846"/>
    <w:rsid w:val="00D538C5"/>
    <w:rsid w:val="00D63FB7"/>
    <w:rsid w:val="00D94795"/>
    <w:rsid w:val="00DA1F47"/>
    <w:rsid w:val="00DA25B8"/>
    <w:rsid w:val="00DB232B"/>
    <w:rsid w:val="00DB434E"/>
    <w:rsid w:val="00DB565F"/>
    <w:rsid w:val="00DB70FF"/>
    <w:rsid w:val="00DC16DD"/>
    <w:rsid w:val="00DC3468"/>
    <w:rsid w:val="00DD43FB"/>
    <w:rsid w:val="00DD5715"/>
    <w:rsid w:val="00DD5A03"/>
    <w:rsid w:val="00DE6FDD"/>
    <w:rsid w:val="00DF0314"/>
    <w:rsid w:val="00DF69EE"/>
    <w:rsid w:val="00E24462"/>
    <w:rsid w:val="00E57D98"/>
    <w:rsid w:val="00E676E6"/>
    <w:rsid w:val="00E739FC"/>
    <w:rsid w:val="00E817DF"/>
    <w:rsid w:val="00E86C63"/>
    <w:rsid w:val="00EA193C"/>
    <w:rsid w:val="00EA77C1"/>
    <w:rsid w:val="00EB14A9"/>
    <w:rsid w:val="00EB5E93"/>
    <w:rsid w:val="00EC253B"/>
    <w:rsid w:val="00EC3949"/>
    <w:rsid w:val="00EC5368"/>
    <w:rsid w:val="00EF36AB"/>
    <w:rsid w:val="00EF7E62"/>
    <w:rsid w:val="00F025D9"/>
    <w:rsid w:val="00F05FF8"/>
    <w:rsid w:val="00F26F55"/>
    <w:rsid w:val="00F37794"/>
    <w:rsid w:val="00F732D9"/>
    <w:rsid w:val="00F90B6A"/>
    <w:rsid w:val="00F951E6"/>
    <w:rsid w:val="00F95CAC"/>
    <w:rsid w:val="00F97824"/>
    <w:rsid w:val="00FA4E15"/>
    <w:rsid w:val="00FB5A4A"/>
    <w:rsid w:val="00FC7495"/>
    <w:rsid w:val="00FD40FC"/>
    <w:rsid w:val="00FE1ED2"/>
    <w:rsid w:val="00FE5DCF"/>
    <w:rsid w:val="00FE5E27"/>
    <w:rsid w:val="00FF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5B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0688-6FA9-43FA-873A-AB4B0E32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Пужай Светлана Евгеньевна</cp:lastModifiedBy>
  <cp:revision>7</cp:revision>
  <cp:lastPrinted>2021-10-28T09:10:00Z</cp:lastPrinted>
  <dcterms:created xsi:type="dcterms:W3CDTF">2021-11-11T11:32:00Z</dcterms:created>
  <dcterms:modified xsi:type="dcterms:W3CDTF">2021-11-26T08:58:00Z</dcterms:modified>
</cp:coreProperties>
</file>